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C" w:rsidRPr="00D8598C" w:rsidRDefault="00D8598C" w:rsidP="00D8598C">
      <w:r w:rsidRPr="00D8598C">
        <w:rPr>
          <w:b/>
          <w:bCs/>
        </w:rPr>
        <w:t>Каталог заданий. Задания В2. Соотнесение видовых понятий с родовыми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4901BF" w:rsidP="00D8598C">
                  <w:r>
                    <w:rPr>
                      <w:b/>
                      <w:bCs/>
                    </w:rPr>
                    <w:t>№ 1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приведён ряд терминов. Все они, за исключением двух, характеризуют социальную динамику. </w:t>
                  </w:r>
                </w:p>
                <w:p w:rsidR="00D8598C" w:rsidRPr="00D8598C" w:rsidRDefault="00D8598C" w:rsidP="00D8598C">
                  <w:r w:rsidRPr="00D8598C">
                    <w:br/>
                    <w:t xml:space="preserve">1) прогресс, 2) структура, 3) эволюция, 4) реформа, 5) спад, 6) стратификация. </w:t>
                  </w:r>
                </w:p>
                <w:p w:rsidR="00D8598C" w:rsidRPr="00D8598C" w:rsidRDefault="00D8598C" w:rsidP="00D8598C">
                  <w:r w:rsidRPr="00D8598C">
                    <w:br/>
                    <w:t>Найдите два термина, «выпадающих» из общего ряда, и запишите цифры, под которыми они указаны.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4901BF" w:rsidP="00D8598C">
                  <w:r>
                    <w:rPr>
                      <w:b/>
                      <w:bCs/>
                    </w:rPr>
                    <w:t> № 2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приведен перечень терминов. Все они, за исключением трех, характеризуют понятие «экономический цикл». Найдите три термина, «выпадающих» из общего ряда, и запишите цифры, под которыми они указаны. </w:t>
                  </w:r>
                </w:p>
                <w:p w:rsidR="00D8598C" w:rsidRPr="00D8598C" w:rsidRDefault="00D8598C" w:rsidP="00D8598C">
                  <w:r w:rsidRPr="00D8598C">
                    <w:t>1) подъем; 2) спад; 3) пик; 4) прибыль; 5) тренд; 6) кризис; 7) кредит.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4901BF" w:rsidP="00D8598C">
                  <w:r>
                    <w:rPr>
                      <w:b/>
                      <w:bCs/>
                    </w:rPr>
                    <w:t> № 3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приведен перечень терминов. Все они, за исключением двух, относятся к понятию «искусство». </w:t>
                  </w:r>
                  <w:r w:rsidR="00D8598C" w:rsidRPr="00D8598C">
                    <w:br/>
                  </w:r>
                  <w:r w:rsidR="00D8598C" w:rsidRPr="00D8598C">
                    <w:br/>
                  </w:r>
                  <w:r w:rsidR="00D8598C" w:rsidRPr="00D8598C">
                    <w:rPr>
                      <w:i/>
                      <w:iCs/>
                    </w:rPr>
                    <w:t>1) Архитектура; 2) живопись; 3) театр; 4) кино; 5) мораль; 6) религия; 7) музыка.</w:t>
                  </w:r>
                  <w:r w:rsidR="00D8598C" w:rsidRPr="00D8598C">
                    <w:t xml:space="preserve"> </w:t>
                  </w:r>
                  <w:r w:rsidR="00D8598C" w:rsidRPr="00D8598C">
                    <w:br/>
                  </w:r>
                  <w:r w:rsidR="00D8598C" w:rsidRPr="00D8598C"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4901BF" w:rsidP="00D8598C">
                  <w:r>
                    <w:rPr>
                      <w:b/>
                      <w:bCs/>
                    </w:rPr>
                    <w:t> № 4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приведены названия потребностей. Все они, за исключением двух, являются названиями, под которыми в различных классификациях представлены природные потребности человека. </w:t>
                  </w:r>
                  <w:r w:rsidR="00D8598C" w:rsidRPr="00D8598C">
                    <w:br/>
                  </w:r>
                  <w:r w:rsidR="00D8598C" w:rsidRPr="00D8598C">
                    <w:br/>
                  </w:r>
                  <w:r w:rsidR="00D8598C" w:rsidRPr="00D8598C">
                    <w:rPr>
                      <w:i/>
                      <w:iCs/>
                    </w:rPr>
                    <w:t>1) Биологические; 2) физиологические; 3) социальные; 4) органические; 5) естественные; 6) эстетические.</w:t>
                  </w:r>
                  <w:r w:rsidR="00D8598C" w:rsidRPr="00D8598C">
                    <w:t xml:space="preserve"> </w:t>
                  </w:r>
                  <w:r w:rsidR="00D8598C" w:rsidRPr="00D8598C">
                    <w:br/>
                  </w:r>
                  <w:r w:rsidR="00D8598C" w:rsidRPr="00D8598C"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4901BF" w:rsidP="00D8598C">
                  <w:r>
                    <w:rPr>
                      <w:b/>
                      <w:bCs/>
                    </w:rPr>
                    <w:t>№ 5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приведен перечень терминов. Все они, за исключением двух, относятся к понятию «общественный прогресс». </w:t>
                  </w:r>
                  <w:r w:rsidR="00D8598C" w:rsidRPr="00D8598C">
                    <w:br/>
                  </w:r>
                  <w:r w:rsidR="00D8598C" w:rsidRPr="00D8598C">
                    <w:rPr>
                      <w:i/>
                      <w:iCs/>
                    </w:rPr>
                    <w:br/>
                    <w:t xml:space="preserve">1) Реформа; 2) эволюция; 3) революция; 4) застой; 5) скачок; 6) спад. </w:t>
                  </w:r>
                  <w:r w:rsidR="00D8598C" w:rsidRPr="00D8598C">
                    <w:rPr>
                      <w:i/>
                      <w:iCs/>
                    </w:rPr>
                    <w:br/>
                  </w:r>
                  <w:r w:rsidR="00D8598C" w:rsidRPr="00D8598C"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6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«структура деятельности».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Субъект, цель, средства, индивид, объект, результат.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и укажите термин, относящийся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 № </w:t>
                  </w:r>
                  <w:r w:rsidR="004901BF">
                    <w:rPr>
                      <w:b/>
                      <w:bCs/>
                    </w:rPr>
                    <w:t>7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характеристик. Все они, за исключением одной, относятся к понятию «государственный аппарат».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Система органов, властные полномочия, должностные лица, компетенция, исполнительно-распорядительные</w:t>
                  </w:r>
                  <w:r w:rsidRPr="00D8598C">
                    <w:rPr>
                      <w:rFonts w:ascii="Cambria Math" w:hAnsi="Cambria Math" w:cs="Cambria Math"/>
                      <w:i/>
                      <w:iCs/>
                    </w:rPr>
                    <w:t> </w:t>
                  </w:r>
                  <w:r w:rsidRPr="00D8598C">
                    <w:rPr>
                      <w:i/>
                      <w:iCs/>
                    </w:rPr>
                    <w:t xml:space="preserve">представительная демократия, органы, органы охраны общественного порядка. </w:t>
                  </w:r>
                  <w:r w:rsidRPr="00D8598C">
                    <w:br/>
                    <w:t xml:space="preserve">Найдите и укажите характеристику, относящуюся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 № </w:t>
                  </w:r>
                  <w:r w:rsidR="004901BF">
                    <w:rPr>
                      <w:b/>
                      <w:bCs/>
                    </w:rPr>
                    <w:t>8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«субъекты политической деятельности». </w:t>
                  </w:r>
                  <w:r w:rsidRPr="00D8598C">
                    <w:rPr>
                      <w:i/>
                      <w:iCs/>
                    </w:rPr>
                    <w:t>Государство, политические партии, политический процесс, общественные движения, политические лидеры, граждане.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и укажите термин, относящийся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lastRenderedPageBreak/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9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политических партий. Все они, за исключением двух, образованы по политико-идеологическому признаку.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Коммунистическая; 2) либеральная; 3) оппозиционная; 4) социал-демократическая; 5) кадровая; 6) монархическая.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10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перечень терминов. Все они, за исключением двух, относятся к понятию «этнические общности».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Род; 2) племя; 3) народность; 4) союз; 5) нация; 6) государство.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«выпадающих»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11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«социальная норма».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Социальный контроль, санкция, отклоняющееся поведение, социальная структура, самоконтроль.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и укажите термин, относящийся к другому понятию. Ответ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12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«политическая система».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Государство, политические консультанты, общественные движения, политические лидеры, ветви власти, политические партии.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и укажите термин, относящийся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</w:t>
                  </w:r>
                  <w:r w:rsidR="004901BF">
                    <w:rPr>
                      <w:b/>
                      <w:bCs/>
                    </w:rPr>
                    <w:t>13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«структура деятельности».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Субъект, цель, средства, индивид, объект, результат.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и укажите термин, относящийся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1</w:t>
                  </w:r>
                  <w:r w:rsidR="004901BF">
                    <w:rPr>
                      <w:b/>
                      <w:bCs/>
                    </w:rPr>
                    <w:t>4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одного, относятся к понятию «биологические потребности человека».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Воспроизводство рода, питание, дыхание, движение, общение, отдых.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и укажите потребность, относящуюся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1</w:t>
                  </w:r>
                  <w:r w:rsidR="004901BF">
                    <w:rPr>
                      <w:b/>
                      <w:bCs/>
                    </w:rPr>
                    <w:t>5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характеристик. Все они, за исключением одной, относятся к понятию «государственный аппарат».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Система органов, властные полномочия, должностные лица, представительная демократия, компетенция, исполнительно-распорядительные органы, органы охраны общественного порядка.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и укажите характеристику, относящуюся к другому понятию.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1</w:t>
                  </w:r>
                  <w:r w:rsidR="004901BF">
                    <w:rPr>
                      <w:b/>
                      <w:bCs/>
                    </w:rPr>
                    <w:t>6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«производитель».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Фирма; 2) предпринимательство; 3) предложение; 4) инвестиции; 5) спрос; 6) инфляция.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</w:t>
                  </w:r>
                  <w:r w:rsidRPr="00D8598C">
                    <w:lastRenderedPageBreak/>
                    <w:t xml:space="preserve">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lastRenderedPageBreak/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4901BF">
                  <w:r w:rsidRPr="00D8598C">
                    <w:rPr>
                      <w:b/>
                      <w:bCs/>
                    </w:rPr>
                    <w:t>№ 1</w:t>
                  </w:r>
                  <w:r w:rsidR="004901BF">
                    <w:rPr>
                      <w:b/>
                      <w:bCs/>
                    </w:rPr>
                    <w:t>7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«виды деятельности».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Трудовая; 2) инстинктивная; 3) учебная; 4) созидательная; 5) творческая; 6) целенаправленная.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1</w:t>
                  </w:r>
                  <w:r w:rsidR="002F43EC">
                    <w:rPr>
                      <w:b/>
                      <w:bCs/>
                    </w:rPr>
                    <w:t>8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«мораль».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Социальная норма; 2) санкции; 3) эксперимент; 4) гипотеза; 5) добрый поступок; 6) свободный выбор.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1</w:t>
                  </w:r>
                  <w:r w:rsidR="002F43EC">
                    <w:rPr>
                      <w:b/>
                      <w:bCs/>
                    </w:rPr>
                    <w:t>9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«искусство».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  <w:t xml:space="preserve">1) Образность; 2) эмоциональность; 3) фантазия; 4) обоснованность; 5) субъективность; 6) гипотеза.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2F43EC" w:rsidP="002F43EC">
                  <w:r>
                    <w:rPr>
                      <w:b/>
                      <w:bCs/>
                    </w:rPr>
                    <w:t>№ </w:t>
                  </w:r>
                  <w:r w:rsidR="00D8598C" w:rsidRPr="00D8598C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0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приведён перечень терминов. Все они, за исключением двух, относятся к понятию «социальный институт». </w:t>
                  </w:r>
                  <w:r w:rsidR="00D8598C" w:rsidRPr="00D8598C">
                    <w:br/>
                  </w:r>
                  <w:r w:rsidR="00D8598C" w:rsidRPr="00D8598C">
                    <w:br/>
                    <w:t xml:space="preserve">1) Семья; </w:t>
                  </w:r>
                  <w:r w:rsidR="00D8598C" w:rsidRPr="00D8598C">
                    <w:br/>
                    <w:t xml:space="preserve">2) бизнес; </w:t>
                  </w:r>
                  <w:r w:rsidR="00D8598C" w:rsidRPr="00D8598C">
                    <w:br/>
                    <w:t xml:space="preserve">3) наука; </w:t>
                  </w:r>
                  <w:r w:rsidR="00D8598C" w:rsidRPr="00D8598C">
                    <w:br/>
                    <w:t xml:space="preserve">4) акция; </w:t>
                  </w:r>
                  <w:r w:rsidR="00D8598C" w:rsidRPr="00D8598C">
                    <w:br/>
                    <w:t xml:space="preserve">5) налоги; </w:t>
                  </w:r>
                  <w:r w:rsidR="00D8598C" w:rsidRPr="00D8598C">
                    <w:br/>
                    <w:t xml:space="preserve">6) право. </w:t>
                  </w:r>
                  <w:r w:rsidR="00D8598C" w:rsidRPr="00D8598C">
                    <w:br/>
                  </w:r>
                  <w:r w:rsidR="00D8598C"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2F43EC" w:rsidP="002F43EC">
                  <w:r>
                    <w:rPr>
                      <w:b/>
                      <w:bCs/>
                    </w:rPr>
                    <w:t>№ </w:t>
                  </w:r>
                  <w:r w:rsidR="00D8598C" w:rsidRPr="00D8598C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1</w:t>
                  </w:r>
                  <w:r w:rsidR="00D8598C" w:rsidRPr="00D8598C">
                    <w:rPr>
                      <w:b/>
                      <w:bCs/>
                    </w:rPr>
                    <w:t>.</w:t>
                  </w:r>
                  <w:r w:rsidR="00D8598C" w:rsidRPr="00D8598C">
                    <w:t xml:space="preserve"> Ниже приведён перечень терминов. Все они, за исключением двух, являются социальными качествами человека. </w:t>
                  </w:r>
                  <w:r w:rsidR="00D8598C" w:rsidRPr="00D8598C">
                    <w:br/>
                  </w:r>
                  <w:r w:rsidR="00D8598C" w:rsidRPr="00D8598C">
                    <w:br/>
                    <w:t xml:space="preserve">1) порядочность; </w:t>
                  </w:r>
                  <w:r w:rsidR="00D8598C" w:rsidRPr="00D8598C">
                    <w:br/>
                    <w:t xml:space="preserve">2) сообразительность; </w:t>
                  </w:r>
                  <w:r w:rsidR="00D8598C" w:rsidRPr="00D8598C">
                    <w:br/>
                    <w:t xml:space="preserve">3) законопослушность; </w:t>
                  </w:r>
                  <w:r w:rsidR="00D8598C" w:rsidRPr="00D8598C">
                    <w:br/>
                    <w:t xml:space="preserve">4) трудолюбие; </w:t>
                  </w:r>
                  <w:r w:rsidR="00D8598C" w:rsidRPr="00D8598C">
                    <w:br/>
                    <w:t xml:space="preserve">5) начитанность; </w:t>
                  </w:r>
                  <w:r w:rsidR="00D8598C" w:rsidRPr="00D8598C">
                    <w:br/>
                    <w:t xml:space="preserve">6) быстрота реакций.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22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двух являются характеристикой политического процесса. </w:t>
                  </w:r>
                  <w:r w:rsidRPr="00D8598C">
                    <w:br/>
                  </w:r>
                  <w:r w:rsidRPr="00D8598C">
                    <w:br/>
                    <w:t xml:space="preserve">1) Демократизация; </w:t>
                  </w:r>
                  <w:r w:rsidRPr="00D8598C">
                    <w:br/>
                  </w:r>
                  <w:r w:rsidRPr="00D8598C">
                    <w:lastRenderedPageBreak/>
                    <w:t xml:space="preserve">2) реформирование; </w:t>
                  </w:r>
                  <w:r w:rsidRPr="00D8598C">
                    <w:br/>
                    <w:t xml:space="preserve">3) бюрократизация; </w:t>
                  </w:r>
                  <w:r w:rsidRPr="00D8598C">
                    <w:br/>
                    <w:t xml:space="preserve">4) перераспределение полномочий; </w:t>
                  </w:r>
                  <w:r w:rsidRPr="00D8598C">
                    <w:br/>
                    <w:t xml:space="preserve">5) средства массовой информации; </w:t>
                  </w:r>
                  <w:r w:rsidRPr="00D8598C">
                    <w:br/>
                    <w:t xml:space="preserve">6) централизация; </w:t>
                  </w:r>
                  <w:r w:rsidRPr="00D8598C">
                    <w:br/>
                    <w:t xml:space="preserve">7) государство; </w:t>
                  </w:r>
                  <w:r w:rsidRPr="00D8598C">
                    <w:br/>
                    <w:t xml:space="preserve">8) модернизация. </w:t>
                  </w:r>
                  <w:r w:rsidRPr="00D8598C">
                    <w:br/>
                  </w:r>
                  <w:r w:rsidRPr="00D8598C">
                    <w:br/>
                    <w:t xml:space="preserve">Найдите два термина, «выпадающие из общего ряда, и запишите в таблицу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lastRenderedPageBreak/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23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«политический институт».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 xml:space="preserve">1) Партии; 2) общественные движения; 3) семья; </w:t>
                  </w:r>
                  <w:proofErr w:type="gramStart"/>
                  <w:r w:rsidRPr="00D8598C">
                    <w:rPr>
                      <w:i/>
                      <w:iCs/>
                    </w:rPr>
                    <w:t>4 )</w:t>
                  </w:r>
                  <w:proofErr w:type="gramEnd"/>
                  <w:r w:rsidRPr="00D8598C">
                    <w:rPr>
                      <w:i/>
                      <w:iCs/>
                    </w:rPr>
                    <w:t xml:space="preserve"> гражданское общество; 5) избирательная система; 6) бизнес.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24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</w:t>
                  </w:r>
                  <w:r w:rsidR="004901BF">
                    <w:t xml:space="preserve">понятию «правонарушение». </w:t>
                  </w:r>
                  <w:r w:rsidR="004901BF">
                    <w:br/>
                  </w:r>
                  <w:r w:rsidR="004901BF">
                    <w:br/>
                    <w:t>1) д</w:t>
                  </w:r>
                  <w:r w:rsidRPr="00D8598C">
                    <w:t xml:space="preserve">еяние; </w:t>
                  </w:r>
                  <w:r w:rsidRPr="00D8598C">
                    <w:br/>
                    <w:t xml:space="preserve">2) соблюдение закона; </w:t>
                  </w:r>
                  <w:r w:rsidRPr="00D8598C">
                    <w:br/>
                    <w:t xml:space="preserve">3) правовой обычай; </w:t>
                  </w:r>
                  <w:r w:rsidRPr="00D8598C">
                    <w:br/>
                    <w:t xml:space="preserve">4) неосторожность; </w:t>
                  </w:r>
                  <w:r w:rsidRPr="00D8598C">
                    <w:br/>
                    <w:t xml:space="preserve">5) умысел; </w:t>
                  </w:r>
                  <w:r w:rsidRPr="00D8598C">
                    <w:br/>
                    <w:t xml:space="preserve">6) вина. </w:t>
                  </w:r>
                  <w:r w:rsidRPr="00D8598C">
                    <w:br/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25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понятию «рыночная экономика».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1) Конкуренция производителей; 2) многообразие форм собственности; 3) централизованное распределение; 4) спрос; &lt;5) предложение; 6) государственное ценообразование.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27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приведён перечень терминов. Все они, за исключением двух, относятся к юридическим основаниям прекращения трудового договора.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1) Прогул; 2) желание работника; 3) инфляция; 4) истечение срока договора; 5) дефолт; 6) разглашение тайны.</w:t>
                  </w:r>
                  <w:r w:rsidRPr="00D8598C">
                    <w:t xml:space="preserve"> </w:t>
                  </w:r>
                  <w:r w:rsidRPr="00D8598C">
                    <w:br/>
                    <w:t xml:space="preserve">Найдите два термина, относящиеся к другому понятию, и запишите цифры, под которыми они указаны. 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28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двух, являются характеристикой </w:t>
                  </w:r>
                  <w:r w:rsidRPr="00D8598C">
                    <w:rPr>
                      <w:u w:val="single"/>
                    </w:rPr>
                    <w:t>затрат фирмы.</w:t>
                  </w:r>
                  <w:r w:rsidRPr="00D8598C">
                    <w:t xml:space="preserve">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t>1) бухгалтерские; 2) внешние; 3) переменные; 4) постоянные; 5) технические; 6) социальные; 7) внутренние.</w:t>
                  </w:r>
                  <w:r w:rsidRPr="00D8598C">
                    <w:t xml:space="preserve"> </w:t>
                  </w:r>
                  <w:r w:rsidRPr="00D8598C"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2</w:t>
                  </w:r>
                  <w:r w:rsidRPr="00D8598C">
                    <w:rPr>
                      <w:b/>
                      <w:bCs/>
                    </w:rPr>
                    <w:t>9.</w:t>
                  </w:r>
                  <w:r w:rsidRPr="00D8598C">
                    <w:t xml:space="preserve"> Ниже приведен ряд терминов. Все они, за исключением двух являются примерами классификации политических партий по одному основанию. </w:t>
                  </w:r>
                  <w:r w:rsidRPr="00D8598C">
                    <w:br/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rPr>
                      <w:i/>
                      <w:iCs/>
                    </w:rPr>
                    <w:lastRenderedPageBreak/>
                    <w:t xml:space="preserve">1) Реформаторские; 2) умеренные; 3) националистические; 4) экстремистские; 5) радикальные; 6)соглашательские; 7)социалистические. </w:t>
                  </w:r>
                  <w:r w:rsidRPr="00D8598C">
                    <w:rPr>
                      <w:i/>
                      <w:iCs/>
                    </w:rPr>
                    <w:br/>
                  </w:r>
                  <w:r w:rsidRPr="00D8598C">
                    <w:br/>
                    <w:t>Найдите два термина, «выпадающие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lastRenderedPageBreak/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</w:t>
                  </w:r>
                  <w:r w:rsidR="002F43EC">
                    <w:rPr>
                      <w:b/>
                      <w:bCs/>
                    </w:rPr>
                    <w:t>30</w:t>
                  </w:r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двух, являются тенденциями в развитии современного образования. </w:t>
                  </w:r>
                  <w:r w:rsidRPr="00D8598C">
                    <w:br/>
                  </w:r>
                  <w:r w:rsidRPr="00D8598C">
                    <w:br/>
                    <w:t xml:space="preserve">1) </w:t>
                  </w:r>
                  <w:proofErr w:type="spellStart"/>
                  <w:r w:rsidRPr="00D8598C">
                    <w:t>гуманитаризация</w:t>
                  </w:r>
                  <w:proofErr w:type="spellEnd"/>
                  <w:r w:rsidRPr="00D8598C">
                    <w:t xml:space="preserve">; </w:t>
                  </w:r>
                  <w:r w:rsidRPr="00D8598C">
                    <w:br/>
                    <w:t xml:space="preserve">2) </w:t>
                  </w:r>
                  <w:proofErr w:type="spellStart"/>
                  <w:r w:rsidRPr="00D8598C">
                    <w:t>догматизация</w:t>
                  </w:r>
                  <w:proofErr w:type="spellEnd"/>
                  <w:r w:rsidRPr="00D8598C">
                    <w:t xml:space="preserve">; </w:t>
                  </w:r>
                  <w:r w:rsidRPr="00D8598C">
                    <w:br/>
                    <w:t xml:space="preserve">3) </w:t>
                  </w:r>
                  <w:proofErr w:type="spellStart"/>
                  <w:r w:rsidRPr="00D8598C">
                    <w:t>гуманизация</w:t>
                  </w:r>
                  <w:proofErr w:type="spellEnd"/>
                  <w:r w:rsidRPr="00D8598C">
                    <w:t xml:space="preserve">; </w:t>
                  </w:r>
                  <w:r w:rsidRPr="00D8598C">
                    <w:br/>
                    <w:t xml:space="preserve">4) интернационализация; </w:t>
                  </w:r>
                  <w:r w:rsidRPr="00D8598C">
                    <w:br/>
                    <w:t xml:space="preserve">5) информатизация; </w:t>
                  </w:r>
                  <w:r w:rsidRPr="00D8598C">
                    <w:br/>
                    <w:t xml:space="preserve">6) </w:t>
                  </w:r>
                  <w:proofErr w:type="spellStart"/>
                  <w:r w:rsidRPr="00D8598C">
                    <w:t>идеологизация</w:t>
                  </w:r>
                  <w:proofErr w:type="spellEnd"/>
                  <w:r w:rsidRPr="00D8598C">
                    <w:t xml:space="preserve">. </w:t>
                  </w:r>
                  <w:r w:rsidRPr="00D8598C">
                    <w:br/>
                  </w:r>
                  <w:r w:rsidRPr="00D8598C"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D8598C" w:rsidRDefault="00D8598C" w:rsidP="00D8598C"/>
        </w:tc>
      </w:tr>
      <w:tr w:rsidR="00D8598C" w:rsidRPr="00D8598C" w:rsidTr="00D859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9048"/>
            </w:tblGrid>
            <w:tr w:rsidR="00D8598C" w:rsidRPr="00D859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D8598C" w:rsidRPr="00D8598C" w:rsidRDefault="00D8598C" w:rsidP="00D8598C">
                  <w:r w:rsidRPr="00D8598C">
                    <w:t>B2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98C" w:rsidRPr="00D8598C" w:rsidRDefault="00D8598C" w:rsidP="002F43EC">
                  <w:r w:rsidRPr="00D8598C">
                    <w:rPr>
                      <w:b/>
                      <w:bCs/>
                    </w:rPr>
                    <w:t>№ 3</w:t>
                  </w:r>
                  <w:r w:rsidR="002F43EC">
                    <w:rPr>
                      <w:b/>
                      <w:bCs/>
                    </w:rPr>
                    <w:t>1</w:t>
                  </w:r>
                  <w:bookmarkStart w:id="0" w:name="_GoBack"/>
                  <w:bookmarkEnd w:id="0"/>
                  <w:r w:rsidRPr="00D8598C">
                    <w:rPr>
                      <w:b/>
                      <w:bCs/>
                    </w:rPr>
                    <w:t>.</w:t>
                  </w:r>
                  <w:r w:rsidRPr="00D8598C">
                    <w:t xml:space="preserve"> Ниже приведен ряд терминов. Все они, за исключением двух, являются характеристикой ступеней познания человеком мира. </w:t>
                  </w:r>
                  <w:r w:rsidRPr="00D8598C">
                    <w:br/>
                  </w:r>
                  <w:r w:rsidRPr="00D8598C">
                    <w:br/>
                    <w:t xml:space="preserve">1) Ощущение; </w:t>
                  </w:r>
                  <w:r w:rsidRPr="00D8598C">
                    <w:br/>
                    <w:t xml:space="preserve">2) восприятие; </w:t>
                  </w:r>
                  <w:r w:rsidRPr="00D8598C">
                    <w:br/>
                    <w:t xml:space="preserve">3) гипотеза; </w:t>
                  </w:r>
                  <w:r w:rsidRPr="00D8598C">
                    <w:br/>
                    <w:t xml:space="preserve">4) представление; </w:t>
                  </w:r>
                  <w:r w:rsidRPr="00D8598C">
                    <w:br/>
                    <w:t xml:space="preserve">5) практика; </w:t>
                  </w:r>
                  <w:r w:rsidRPr="00D8598C">
                    <w:br/>
                    <w:t xml:space="preserve">6) суждение; </w:t>
                  </w:r>
                  <w:r w:rsidRPr="00D8598C">
                    <w:br/>
                    <w:t xml:space="preserve">7) понятие. </w:t>
                  </w:r>
                  <w:r w:rsidRPr="00D8598C">
                    <w:br/>
                  </w:r>
                  <w:r w:rsidRPr="00D8598C">
                    <w:br/>
                    <w:t>Найдите два термина, «выпадающие» из общего ряда, и запишите в таблицу цифры, под которыми они указаны.</w:t>
                  </w:r>
                </w:p>
              </w:tc>
            </w:tr>
          </w:tbl>
          <w:p w:rsidR="00D8598C" w:rsidRPr="00D8598C" w:rsidRDefault="00D8598C" w:rsidP="00D8598C"/>
        </w:tc>
      </w:tr>
    </w:tbl>
    <w:p w:rsidR="00860C17" w:rsidRDefault="00860C17"/>
    <w:sectPr w:rsidR="00860C17" w:rsidSect="0086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98C"/>
    <w:rsid w:val="002F43EC"/>
    <w:rsid w:val="004901BF"/>
    <w:rsid w:val="00791EC1"/>
    <w:rsid w:val="00860C17"/>
    <w:rsid w:val="009B2D14"/>
    <w:rsid w:val="00D8598C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6EA1C"/>
  <w15:docId w15:val="{68DBEE4D-B463-4EC1-8CF0-9B42DA01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9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90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38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8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7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9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5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7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7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5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68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0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7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9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8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9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3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8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7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4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6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9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4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2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1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2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8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2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7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6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93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8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2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3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9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7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5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5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4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9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8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7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5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8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3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1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1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6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1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4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1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9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3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1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9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9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8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9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6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2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2012-10-16T11:26:00Z</dcterms:created>
  <dcterms:modified xsi:type="dcterms:W3CDTF">2019-03-16T14:03:00Z</dcterms:modified>
</cp:coreProperties>
</file>